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888"/>
        <w:tblW w:w="1491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7"/>
        <w:gridCol w:w="2176"/>
        <w:gridCol w:w="4737"/>
        <w:gridCol w:w="2560"/>
        <w:gridCol w:w="2432"/>
        <w:gridCol w:w="2112"/>
      </w:tblGrid>
      <w:tr w:rsidR="002441F3" w:rsidRPr="002441F3" w:rsidTr="00F12773">
        <w:trPr>
          <w:trHeight w:val="622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Pr="002441F3" w:rsidRDefault="002441F3" w:rsidP="00F12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(ID)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Pr="002441F3" w:rsidRDefault="002441F3" w:rsidP="00F12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образования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Pr="002441F3" w:rsidRDefault="002441F3" w:rsidP="00F12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программы (технологии)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Pr="002441F3" w:rsidRDefault="002441F3" w:rsidP="00F12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Авторский коллектив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Pr="002441F3" w:rsidRDefault="002441F3" w:rsidP="00F12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исследования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Pr="002441F3" w:rsidRDefault="002441F3" w:rsidP="00F12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Ссылка на программу</w:t>
            </w:r>
            <w:bookmarkStart w:id="0" w:name="_GoBack"/>
            <w:bookmarkEnd w:id="0"/>
          </w:p>
        </w:tc>
      </w:tr>
      <w:tr w:rsidR="002441F3" w:rsidRPr="002441F3" w:rsidTr="00F12773">
        <w:trPr>
          <w:trHeight w:val="298"/>
        </w:trPr>
        <w:tc>
          <w:tcPr>
            <w:tcW w:w="149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441F3" w:rsidRPr="002441F3" w:rsidRDefault="002441F3" w:rsidP="00F12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 ОБРАЗОВАТЕЛЬНЫЕ (ПРОСВЕТИТЕЛЬСКИЕ) ПСИХОЛОГО-ПЕДАГОГИЧЕСКИЕ ПРОГРАММЫ</w:t>
            </w:r>
          </w:p>
        </w:tc>
      </w:tr>
      <w:tr w:rsidR="002441F3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Pr="002441F3" w:rsidRDefault="002441F3" w:rsidP="00F12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Pr="002441F3" w:rsidRDefault="002441F3" w:rsidP="00F12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Pr="002441F3" w:rsidRDefault="002441F3" w:rsidP="00F12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психолого-педагогического сопровождения педагогов по проблеме персонифицированного обучения старшеклассников в период реализации ФГОС "Ступени"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Pr="002441F3" w:rsidRDefault="002441F3" w:rsidP="00F12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Васильева Любовь Владимировна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Pr="002441F3" w:rsidRDefault="002441F3" w:rsidP="00F12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Универсальные действия: в формировании мышления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Pr="002441F3" w:rsidRDefault="002441F3" w:rsidP="00F12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https://rospsy.ru/node/96</w:t>
            </w:r>
          </w:p>
        </w:tc>
      </w:tr>
      <w:tr w:rsidR="002441F3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01.04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  <w:jc w:val="both"/>
            </w:pPr>
            <w:r>
              <w:t>Начальная школа, основная школа, старшая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От проблем к действиям (развитие сетевого профессионального сообщества)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Реутова Елена Анатольевна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Развитие профессионально-личностного потенциала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https://rospsy.ru/node/114</w:t>
            </w:r>
          </w:p>
        </w:tc>
      </w:tr>
      <w:tr w:rsidR="002441F3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01.04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  <w:jc w:val="both"/>
            </w:pPr>
            <w:r>
              <w:t>Начальная школа, основная школа, старшая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От проблем к действиям (развитие сетевого профессионального сообщества)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Реутова Елена Анатольевна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Развитие профессионально-личностного потенциала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https://rospsy.ru/node/114</w:t>
            </w:r>
          </w:p>
        </w:tc>
      </w:tr>
      <w:tr w:rsidR="002441F3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lastRenderedPageBreak/>
              <w:t>01.04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  <w:jc w:val="both"/>
            </w:pPr>
            <w:r>
              <w:t>Начальная школа, основная школа, старшая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От проблем к действиям (развитие сетевого профессионального сообщества)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Реутова Елена Анатольевна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Развитие профессионально-личностного потенциала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https://rospsy.ru/node/114</w:t>
            </w:r>
          </w:p>
        </w:tc>
      </w:tr>
      <w:tr w:rsidR="002441F3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01.05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  <w:jc w:val="both"/>
            </w:pPr>
            <w:r>
              <w:t>Начальная школа, 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Азбука профессионально-личностного роста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Свободина Юлия Викторовна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Развитие профессионально-личностного потенциала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https://rospsy.ru/node/116</w:t>
            </w:r>
          </w:p>
        </w:tc>
      </w:tr>
      <w:tr w:rsidR="002441F3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01.07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  <w:jc w:val="both"/>
            </w:pPr>
            <w:r>
              <w:t>Основная школа, старшая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Образовательная (просветительская) психолого-педагогическая программа "Гений общения"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proofErr w:type="spellStart"/>
            <w:r>
              <w:t>Сюрин</w:t>
            </w:r>
            <w:proofErr w:type="spellEnd"/>
            <w:r>
              <w:t xml:space="preserve"> Сергей Николаевич, Воробьева Екатерина Викторовна, Давыдова Светлана Юрьевна, </w:t>
            </w:r>
            <w:proofErr w:type="spellStart"/>
            <w:r>
              <w:t>Баймурзаева</w:t>
            </w:r>
            <w:proofErr w:type="spellEnd"/>
            <w:r>
              <w:t xml:space="preserve"> Ольга Владимировна, Ковалева Юлия Михайловна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Трудности в общении со сверстниками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https://rospsy.ru/node/118</w:t>
            </w:r>
          </w:p>
        </w:tc>
      </w:tr>
      <w:tr w:rsidR="002441F3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01.08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  <w:jc w:val="both"/>
            </w:pPr>
            <w:r>
              <w:t>Основная школа, старшая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proofErr w:type="gramStart"/>
            <w:r>
              <w:t>Программа "Развитие эмоционально-личностной и коммуникативной сфер подростков, обучающихся в интернациональной образовательной среде "Калейдоскоп успеха"</w:t>
            </w:r>
            <w:proofErr w:type="gramEnd"/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proofErr w:type="spellStart"/>
            <w:r>
              <w:t>Сюрин</w:t>
            </w:r>
            <w:proofErr w:type="spellEnd"/>
            <w:r>
              <w:t xml:space="preserve"> Сергей Николаевич, Макарова Наталья Ильинична, Дмитриев Тимур Исаевич, Тимофеева Елена Игоревна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Трудности в общении со сверстниками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https://rospsy.ru/node/121</w:t>
            </w:r>
          </w:p>
        </w:tc>
      </w:tr>
      <w:tr w:rsidR="002441F3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lastRenderedPageBreak/>
              <w:t>01.11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  <w:jc w:val="both"/>
            </w:pPr>
            <w:r>
              <w:t>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  <w:jc w:val="both"/>
            </w:pPr>
            <w:r>
              <w:t>"Азбука психологии"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Виденеева Екатерина Николаевна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Развитие социально значимых личностных качеств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https://rospsy.ru/node/295</w:t>
            </w:r>
          </w:p>
        </w:tc>
      </w:tr>
      <w:tr w:rsidR="002441F3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01.12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  <w:jc w:val="both"/>
            </w:pPr>
            <w:r>
              <w:t>Основная школа, старшая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  <w:jc w:val="both"/>
            </w:pPr>
            <w:r>
              <w:t>"Путь в профессию"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proofErr w:type="spellStart"/>
            <w:r>
              <w:t>Хижова</w:t>
            </w:r>
            <w:proofErr w:type="spellEnd"/>
            <w:r>
              <w:t xml:space="preserve"> Татьяна Сергеевна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Развитие социально значимых личностных качеств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https://rospsy.ru/node/359</w:t>
            </w:r>
          </w:p>
        </w:tc>
      </w:tr>
      <w:tr w:rsidR="002441F3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01.13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  <w:jc w:val="both"/>
            </w:pPr>
            <w:r>
              <w:t>Начальная школа, 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"Образовательная (просветительская) психолого-педагогическая программа для родителей, воспитывающих детей-инвалидов и несовершеннолетних с ограниченными возможностями здоровья "Нить Ариадны"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proofErr w:type="spellStart"/>
            <w:r>
              <w:t>Атабекян</w:t>
            </w:r>
            <w:proofErr w:type="spellEnd"/>
            <w:r>
              <w:t xml:space="preserve"> Лариса Владимировна, </w:t>
            </w:r>
            <w:proofErr w:type="spellStart"/>
            <w:r>
              <w:t>Сюрин</w:t>
            </w:r>
            <w:proofErr w:type="spellEnd"/>
            <w:r>
              <w:t xml:space="preserve"> Сергей Николаевич, Никандрова Ольга Владимировна, </w:t>
            </w:r>
            <w:proofErr w:type="spellStart"/>
            <w:r>
              <w:t>Сюрина</w:t>
            </w:r>
            <w:proofErr w:type="spellEnd"/>
            <w:r>
              <w:t xml:space="preserve"> Ольга Васильевна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Трудности, связанные с ограниченными возможностями здоровья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https://rospsy.ru/node/274</w:t>
            </w:r>
          </w:p>
        </w:tc>
      </w:tr>
      <w:tr w:rsidR="002441F3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01.14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  <w:jc w:val="both"/>
            </w:pPr>
            <w:r>
              <w:t>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Мир вокруг меня (Влияние формирования ценностных ориентаций на личностное развитие подростков)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 xml:space="preserve">Попова Татьяна Николаевна, </w:t>
            </w:r>
            <w:proofErr w:type="spellStart"/>
            <w:r>
              <w:t>Лилейкина</w:t>
            </w:r>
            <w:proofErr w:type="spellEnd"/>
            <w:r>
              <w:t xml:space="preserve"> Оксана Васильевна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Развитие социально значимых личностных качеств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https://rospsy.ru/node/347</w:t>
            </w:r>
          </w:p>
        </w:tc>
      </w:tr>
      <w:tr w:rsidR="002441F3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lastRenderedPageBreak/>
              <w:t>01.16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  <w:jc w:val="both"/>
            </w:pPr>
            <w:r>
              <w:t>Старшая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Образовательная (просветительская) психолого-педагогическая программа факультативного курса "Психология" для 10 классов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proofErr w:type="spellStart"/>
            <w:r>
              <w:t>Кутковая</w:t>
            </w:r>
            <w:proofErr w:type="spellEnd"/>
            <w:r>
              <w:t xml:space="preserve"> Марина Александровна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Развитие социально значимых личностных качеств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https://rospsy.ru/node/340</w:t>
            </w:r>
          </w:p>
        </w:tc>
      </w:tr>
      <w:tr w:rsidR="002441F3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01.17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  <w:jc w:val="both"/>
            </w:pPr>
            <w:r>
              <w:t>Основная школа, старшая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proofErr w:type="gramStart"/>
            <w:r>
              <w:t>Образовательная (просветительская) психолого-педагогическая программа "Развитие эмоционально-личностной и коммуникативной сфер подростков, обучающихся в интернациональной образовательной среде "Калейдоскоп успеха"</w:t>
            </w:r>
            <w:proofErr w:type="gramEnd"/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proofErr w:type="spellStart"/>
            <w:r>
              <w:t>Сюрин</w:t>
            </w:r>
            <w:proofErr w:type="spellEnd"/>
            <w:r>
              <w:t xml:space="preserve"> Сергей Николаевич, Макарова Наталья Ильинична, Дмитриев Тимур Исаевич, Тимофеева Елена Игоревна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Трудности в форме психоэмоционального неблагополучия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https://rospsy.ru/node/121</w:t>
            </w:r>
          </w:p>
        </w:tc>
      </w:tr>
      <w:tr w:rsidR="002441F3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01.19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  <w:jc w:val="both"/>
            </w:pPr>
            <w:r>
              <w:t>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Программа лекционно-практических занятий "Она", направленных на формирование ролевой идентичности у девочек подросткового возраста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Каменских Регина Геннадьевна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Трудности в форме психоэмоционального неблагополучия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https://rospsy.ru/node/336</w:t>
            </w:r>
          </w:p>
        </w:tc>
      </w:tr>
      <w:tr w:rsidR="002441F3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01.20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  <w:jc w:val="both"/>
            </w:pPr>
            <w:r>
              <w:t>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Программа организации профилактической работы "Выбираем жизнь" (по предупреждению суицидального поведения среди подростков с интеллектуальной недостаточностью)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proofErr w:type="spellStart"/>
            <w:r>
              <w:t>Бачилова</w:t>
            </w:r>
            <w:proofErr w:type="spellEnd"/>
            <w:r>
              <w:t xml:space="preserve"> Оксана Васильевна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Социальная адаптация: в форме отклонений от социальных норм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https://rospsy.ru/node/278</w:t>
            </w:r>
          </w:p>
        </w:tc>
      </w:tr>
      <w:tr w:rsidR="002441F3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lastRenderedPageBreak/>
              <w:t>01.23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  <w:jc w:val="both"/>
            </w:pPr>
            <w:r>
              <w:t>Начальная школа, 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Развивающие беседы с родителями (законными представителями) воспитанников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 xml:space="preserve">Верещагина </w:t>
            </w:r>
            <w:proofErr w:type="spellStart"/>
            <w:r>
              <w:t>Диляра</w:t>
            </w:r>
            <w:proofErr w:type="spellEnd"/>
            <w:r>
              <w:t xml:space="preserve"> </w:t>
            </w:r>
            <w:proofErr w:type="spellStart"/>
            <w:r>
              <w:t>Талгатовна</w:t>
            </w:r>
            <w:proofErr w:type="spellEnd"/>
            <w:r>
              <w:t>, Маликова Ольга Владимировна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Развитие профессионально-личностного потенциала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https://rospsy.ru/node/294</w:t>
            </w:r>
          </w:p>
        </w:tc>
      </w:tr>
      <w:tr w:rsidR="002441F3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01.24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  <w:jc w:val="both"/>
            </w:pPr>
            <w:r>
              <w:t>Основная школа, старшая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Школа профессий будущего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 xml:space="preserve">Белая Галина Анатольевна, Белякова Ольга Павловна, </w:t>
            </w:r>
            <w:proofErr w:type="spellStart"/>
            <w:r>
              <w:t>Валисава</w:t>
            </w:r>
            <w:proofErr w:type="spellEnd"/>
            <w:r>
              <w:t xml:space="preserve"> Юлия Юрьевна, Воронова Анастасия Валерьевна, Кузнецова Ирина Вениаминовна, </w:t>
            </w:r>
            <w:proofErr w:type="spellStart"/>
            <w:r>
              <w:t>Лодеровский</w:t>
            </w:r>
            <w:proofErr w:type="spellEnd"/>
            <w:r>
              <w:t xml:space="preserve"> Артем Владимирович, Михайлова Татьяна Александровна, </w:t>
            </w:r>
            <w:proofErr w:type="spellStart"/>
            <w:r>
              <w:t>Фасхутдинов</w:t>
            </w:r>
            <w:proofErr w:type="spellEnd"/>
            <w:r>
              <w:t xml:space="preserve"> Ринат </w:t>
            </w:r>
            <w:proofErr w:type="spellStart"/>
            <w:r>
              <w:t>Тахирович</w:t>
            </w:r>
            <w:proofErr w:type="spellEnd"/>
            <w:r>
              <w:t>, Хорошавина Елена Валентиновна, Чернова Тамара Александровна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Развитие профессионально-личностного потенциала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https://rospsy.ru/node/279</w:t>
            </w:r>
          </w:p>
        </w:tc>
      </w:tr>
      <w:tr w:rsidR="002441F3" w:rsidRPr="002441F3" w:rsidTr="00F12773">
        <w:trPr>
          <w:trHeight w:val="745"/>
        </w:trPr>
        <w:tc>
          <w:tcPr>
            <w:tcW w:w="149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441F3" w:rsidRDefault="002441F3" w:rsidP="00F12773">
            <w:pPr>
              <w:pStyle w:val="ConsPlusNormal"/>
              <w:jc w:val="center"/>
            </w:pPr>
            <w:r w:rsidRPr="002441F3">
              <w:t>02. РАЗВИВАЮЩИЕ ПСИХОЛОГО-ПЕДАГОГИЧЕСКИЕ ПРОГРАММЫ</w:t>
            </w:r>
          </w:p>
        </w:tc>
      </w:tr>
      <w:tr w:rsidR="002441F3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lastRenderedPageBreak/>
              <w:t>02.03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  <w:jc w:val="both"/>
            </w:pPr>
            <w:r>
              <w:t>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"Я говорю о своих чувствах"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proofErr w:type="gramStart"/>
            <w:r>
              <w:t>Кудреватых</w:t>
            </w:r>
            <w:proofErr w:type="gramEnd"/>
            <w:r>
              <w:t xml:space="preserve"> Андрей Юрьевич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Трудности в форме психоэмоционального неблагополучия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https://rospsy.ru/node/107</w:t>
            </w:r>
          </w:p>
        </w:tc>
      </w:tr>
      <w:tr w:rsidR="002441F3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02.05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  <w:jc w:val="both"/>
            </w:pPr>
            <w:r>
              <w:t>Начальная школа, 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Развивающая психолого-педагогическая программа "Этот удивительный мир"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proofErr w:type="spellStart"/>
            <w:r>
              <w:t>Сюрин</w:t>
            </w:r>
            <w:proofErr w:type="spellEnd"/>
            <w:r>
              <w:t xml:space="preserve"> Сергей Николаевич, Макарова Наталья Ильинична, Власова Лара Владимировна, Никандрова Ольга Владимировна, Терентьева Ирина Валерьевна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Универсальные действия: в формировании мышления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https://rospsy.ru/node//120</w:t>
            </w:r>
          </w:p>
        </w:tc>
      </w:tr>
      <w:tr w:rsidR="002441F3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02.06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  <w:jc w:val="both"/>
            </w:pPr>
            <w:r>
              <w:t>Основная школа, старшая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Дополнительная общеобразовательная общеразвивающая программа социально-педагогической направленности "Мы разные, но мы вместе"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proofErr w:type="spellStart"/>
            <w:r>
              <w:t>Таймазова</w:t>
            </w:r>
            <w:proofErr w:type="spellEnd"/>
            <w:r>
              <w:t xml:space="preserve"> Оксана Ивановна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Трудности в общении со сверстниками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https://rospsy.ru/node/123</w:t>
            </w:r>
          </w:p>
        </w:tc>
      </w:tr>
      <w:tr w:rsidR="002441F3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02.07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  <w:jc w:val="both"/>
            </w:pPr>
            <w:r>
              <w:t>Основная школа, старшая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"Формирование и развитие эмоционального интеллекта у участников образовательного процесса"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proofErr w:type="spellStart"/>
            <w:r>
              <w:t>Шингаев</w:t>
            </w:r>
            <w:proofErr w:type="spellEnd"/>
            <w:r>
              <w:t xml:space="preserve"> Сергей Михайлович, </w:t>
            </w:r>
            <w:proofErr w:type="spellStart"/>
            <w:r>
              <w:t>Юркова</w:t>
            </w:r>
            <w:proofErr w:type="spellEnd"/>
            <w:r>
              <w:t xml:space="preserve"> Елена Владимировна, </w:t>
            </w:r>
            <w:proofErr w:type="spellStart"/>
            <w:r>
              <w:t>Бунакова</w:t>
            </w:r>
            <w:proofErr w:type="spellEnd"/>
            <w:r>
              <w:t xml:space="preserve"> Анна Викторовна, </w:t>
            </w:r>
            <w:proofErr w:type="spellStart"/>
            <w:r>
              <w:t>Каликина</w:t>
            </w:r>
            <w:proofErr w:type="spellEnd"/>
            <w:r>
              <w:t xml:space="preserve"> Светлана Александровна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Трудности в форме психоэмоционального неблагополучия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https://rospsy.ru/node/127</w:t>
            </w:r>
          </w:p>
        </w:tc>
      </w:tr>
      <w:tr w:rsidR="002441F3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lastRenderedPageBreak/>
              <w:t>02.09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  <w:jc w:val="both"/>
            </w:pPr>
            <w:r>
              <w:t>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  <w:jc w:val="both"/>
            </w:pPr>
            <w:r>
              <w:t>"Мыслитель"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Макарова Елена Владимировна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Универсальные действия: в формировании мышления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https://rospsy.ru/node/344</w:t>
            </w:r>
          </w:p>
        </w:tc>
      </w:tr>
      <w:tr w:rsidR="002441F3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02.10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  <w:jc w:val="both"/>
            </w:pPr>
            <w:r>
              <w:t>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  <w:jc w:val="both"/>
            </w:pPr>
            <w:r>
              <w:t>"Психология и Я"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proofErr w:type="spellStart"/>
            <w:r>
              <w:t>Баравкова</w:t>
            </w:r>
            <w:proofErr w:type="spellEnd"/>
            <w:r>
              <w:t xml:space="preserve"> Марина Михайловна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Развитие социально значимых личностных качеств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https://rospsy.ru/node/277</w:t>
            </w:r>
          </w:p>
        </w:tc>
      </w:tr>
      <w:tr w:rsidR="002441F3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02.11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  <w:jc w:val="both"/>
            </w:pPr>
            <w:r>
              <w:t>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 xml:space="preserve">"Система работы "Психологическое сопровождение процесса развития одаренности </w:t>
            </w:r>
            <w:proofErr w:type="gramStart"/>
            <w:r>
              <w:t>обучающихся</w:t>
            </w:r>
            <w:proofErr w:type="gramEnd"/>
            <w:r>
              <w:t xml:space="preserve"> в Лицее"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proofErr w:type="spellStart"/>
            <w:r>
              <w:t>Щеголенкова</w:t>
            </w:r>
            <w:proofErr w:type="spellEnd"/>
            <w:r>
              <w:t xml:space="preserve"> Алена Сергеевна, Фоменко Наталья Анатольевна, </w:t>
            </w:r>
            <w:proofErr w:type="spellStart"/>
            <w:r>
              <w:t>Чупина</w:t>
            </w:r>
            <w:proofErr w:type="spellEnd"/>
            <w:r>
              <w:t xml:space="preserve"> Ирина Сергеевна, Райская Ольга </w:t>
            </w:r>
            <w:proofErr w:type="spellStart"/>
            <w:r>
              <w:t>Емельяновна</w:t>
            </w:r>
            <w:proofErr w:type="spellEnd"/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Развитие профессионально-личностного потенциала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https://rospsy.ru/node/363</w:t>
            </w:r>
          </w:p>
        </w:tc>
      </w:tr>
      <w:tr w:rsidR="002441F3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02.12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  <w:jc w:val="both"/>
            </w:pPr>
            <w:r>
              <w:t>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"Развивающая психолого-педагогическая программа "РОСТОК"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 xml:space="preserve">Воробьева Мария Геннадиевна, </w:t>
            </w:r>
            <w:proofErr w:type="spellStart"/>
            <w:r>
              <w:t>Сюрин</w:t>
            </w:r>
            <w:proofErr w:type="spellEnd"/>
            <w:r>
              <w:t xml:space="preserve"> Сергей Николаевич, Воробьева Алла Владимировна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Развитие социально значимых личностных качеств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https://rospsy.ru/node/299</w:t>
            </w:r>
          </w:p>
        </w:tc>
      </w:tr>
      <w:tr w:rsidR="002441F3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lastRenderedPageBreak/>
              <w:t>02.13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  <w:jc w:val="both"/>
            </w:pPr>
            <w:r>
              <w:t>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"Формирование и развитие эмоционального интеллекта у участников образовательного процесса"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proofErr w:type="spellStart"/>
            <w:r>
              <w:t>Шингаев</w:t>
            </w:r>
            <w:proofErr w:type="spellEnd"/>
            <w:r>
              <w:t xml:space="preserve"> Сергей Михайлович, </w:t>
            </w:r>
            <w:proofErr w:type="spellStart"/>
            <w:r>
              <w:t>Юркова</w:t>
            </w:r>
            <w:proofErr w:type="spellEnd"/>
            <w:r>
              <w:t xml:space="preserve"> Елена Владимировна, </w:t>
            </w:r>
            <w:proofErr w:type="spellStart"/>
            <w:r>
              <w:t>Бунакова</w:t>
            </w:r>
            <w:proofErr w:type="spellEnd"/>
            <w:r>
              <w:t xml:space="preserve"> Анна Викторовна, </w:t>
            </w:r>
            <w:proofErr w:type="spellStart"/>
            <w:r>
              <w:t>Каликина</w:t>
            </w:r>
            <w:proofErr w:type="spellEnd"/>
            <w:r>
              <w:t xml:space="preserve"> Светлана Александровна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Трудности в форме психоэмоционального неблагополучия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https://rospsy.ru/node/127</w:t>
            </w:r>
          </w:p>
        </w:tc>
      </w:tr>
      <w:tr w:rsidR="002441F3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02.15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  <w:jc w:val="both"/>
            </w:pPr>
            <w:r>
              <w:t>Начальная школа, 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Дополнительная образовательная программа по социально-личностному развитию детей с ограниченными возможностями здоровья "Я знаю, я умею, я могу!"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Трофимова Маргарита Анатольевна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Трудности, связанные с ограниченными возможностями здоровья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https://rospsy.ru/node/356</w:t>
            </w:r>
          </w:p>
        </w:tc>
      </w:tr>
      <w:tr w:rsidR="002441F3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02.16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  <w:jc w:val="both"/>
            </w:pPr>
            <w:r>
              <w:t>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 xml:space="preserve">Дополнительная общеразвивающая программа по развитию </w:t>
            </w:r>
            <w:proofErr w:type="spellStart"/>
            <w:r>
              <w:t>аутопсихологической</w:t>
            </w:r>
            <w:proofErr w:type="spellEnd"/>
            <w:r>
              <w:t xml:space="preserve"> компетентности подростков "Дом </w:t>
            </w:r>
            <w:proofErr w:type="gramStart"/>
            <w:r>
              <w:t>моего</w:t>
            </w:r>
            <w:proofErr w:type="gramEnd"/>
            <w:r>
              <w:t xml:space="preserve"> Я"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Грибоедова Оксана Ивановна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Трудности, связанные с ограниченными возможностями здоровья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F3" w:rsidRDefault="002441F3" w:rsidP="00F12773">
            <w:pPr>
              <w:pStyle w:val="ConsPlusNormal"/>
            </w:pPr>
            <w:r>
              <w:t>https://rospsy.ru/node/301</w:t>
            </w:r>
          </w:p>
        </w:tc>
      </w:tr>
      <w:tr w:rsidR="0030074A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02.19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  <w:jc w:val="both"/>
            </w:pPr>
            <w:r>
              <w:t>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Приключения в школе почемучек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Воробьева Вера Петровна, Морозова Наталья Александровна, Голикова Лариса Владимировна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Универсальные действия: в формировании мышления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https://rospsy.ru/node/287</w:t>
            </w:r>
          </w:p>
        </w:tc>
      </w:tr>
      <w:tr w:rsidR="0030074A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lastRenderedPageBreak/>
              <w:t>02.20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  <w:jc w:val="both"/>
            </w:pPr>
            <w:r>
              <w:t>Основная школа, старшая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Профессиональное ориентирование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proofErr w:type="spellStart"/>
            <w:r>
              <w:t>Торская</w:t>
            </w:r>
            <w:proofErr w:type="spellEnd"/>
            <w:r>
              <w:t xml:space="preserve"> Елена Александровна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Развитие профессионально-личностного потенциала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https://rospsy.ru/node/355</w:t>
            </w:r>
          </w:p>
        </w:tc>
      </w:tr>
      <w:tr w:rsidR="0030074A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02.22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  <w:jc w:val="both"/>
            </w:pPr>
            <w:r>
              <w:t>Начальная школа, 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Развивающая психолого-педагогическая программа "Формирование конструктивного самоутверждения воспитанников социально-реабилитационных центров"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proofErr w:type="spellStart"/>
            <w:r>
              <w:t>Коржова</w:t>
            </w:r>
            <w:proofErr w:type="spellEnd"/>
            <w:r>
              <w:t xml:space="preserve"> Елена Владимировна, Рыбка Светлана Владимировна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Социальная адаптация: в форме отклонений от социальных норм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https://rospsy.ru/node/338</w:t>
            </w:r>
          </w:p>
        </w:tc>
      </w:tr>
      <w:tr w:rsidR="0030074A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02.24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  <w:jc w:val="both"/>
            </w:pPr>
            <w:r>
              <w:t>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  <w:jc w:val="both"/>
            </w:pPr>
            <w:r>
              <w:t>Развивающая психолого-педагогическая программа "Покоритель вершин"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 xml:space="preserve">Яковлева Ольга Викторовна, </w:t>
            </w:r>
            <w:proofErr w:type="spellStart"/>
            <w:r>
              <w:t>Стрельцова</w:t>
            </w:r>
            <w:proofErr w:type="spellEnd"/>
            <w:r>
              <w:t xml:space="preserve"> Екатерина Викторовна, </w:t>
            </w:r>
            <w:proofErr w:type="spellStart"/>
            <w:r>
              <w:t>Сюрин</w:t>
            </w:r>
            <w:proofErr w:type="spellEnd"/>
            <w:r>
              <w:t xml:space="preserve"> Сергей Николаевич, Волкова Наталья Сергеевна, </w:t>
            </w:r>
            <w:proofErr w:type="spellStart"/>
            <w:r>
              <w:t>Кубышкина</w:t>
            </w:r>
            <w:proofErr w:type="spellEnd"/>
            <w:r>
              <w:t xml:space="preserve"> Юлия Сергеевна</w:t>
            </w:r>
          </w:p>
          <w:p w:rsidR="00F12773" w:rsidRDefault="00F12773" w:rsidP="00F12773">
            <w:pPr>
              <w:pStyle w:val="ConsPlusNormal"/>
            </w:pPr>
          </w:p>
          <w:p w:rsidR="00F12773" w:rsidRDefault="00F12773" w:rsidP="00F12773">
            <w:pPr>
              <w:pStyle w:val="ConsPlusNormal"/>
            </w:pPr>
          </w:p>
          <w:p w:rsidR="00F12773" w:rsidRDefault="00F12773" w:rsidP="00F12773">
            <w:pPr>
              <w:pStyle w:val="ConsPlusNormal"/>
            </w:pPr>
          </w:p>
          <w:p w:rsidR="00F12773" w:rsidRDefault="00F12773" w:rsidP="00F12773">
            <w:pPr>
              <w:pStyle w:val="ConsPlusNormal"/>
            </w:pPr>
          </w:p>
          <w:p w:rsidR="00F12773" w:rsidRDefault="00F12773" w:rsidP="00F12773">
            <w:pPr>
              <w:pStyle w:val="ConsPlusNormal"/>
            </w:pPr>
          </w:p>
          <w:p w:rsidR="00F12773" w:rsidRDefault="00F12773" w:rsidP="00F12773">
            <w:pPr>
              <w:pStyle w:val="ConsPlusNormal"/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Развитие социально значимых личностных качеств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https://rospsy.ru/node/364</w:t>
            </w:r>
          </w:p>
        </w:tc>
      </w:tr>
      <w:tr w:rsidR="0030074A" w:rsidRPr="002441F3" w:rsidTr="00F12773">
        <w:trPr>
          <w:trHeight w:val="741"/>
        </w:trPr>
        <w:tc>
          <w:tcPr>
            <w:tcW w:w="149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30074A" w:rsidRDefault="0030074A" w:rsidP="00F12773">
            <w:pPr>
              <w:pStyle w:val="ConsPlusNormal"/>
              <w:jc w:val="center"/>
            </w:pPr>
            <w:r w:rsidRPr="0030074A">
              <w:lastRenderedPageBreak/>
              <w:t>03. ПРОФИЛАКТИЧЕСКИЕ ПСИХОЛОГО-ПЕДАГОГИЧЕСКИЕ ПРОГРАММЫ</w:t>
            </w:r>
          </w:p>
        </w:tc>
      </w:tr>
      <w:tr w:rsidR="0030074A" w:rsidRPr="002441F3" w:rsidTr="00F12773">
        <w:trPr>
          <w:trHeight w:val="1309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03.01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  <w:jc w:val="both"/>
            </w:pPr>
            <w:r>
              <w:t>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"Я выбираю жизнь в Гармонии с собой", профилактика раннего употребления подростками ПАВ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proofErr w:type="spellStart"/>
            <w:r>
              <w:t>Байдакова</w:t>
            </w:r>
            <w:proofErr w:type="spellEnd"/>
            <w:r>
              <w:t xml:space="preserve"> Елена Георгиевна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Социальная адаптация: в форме асоциального поведения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https://rospsy.ru/node/92</w:t>
            </w:r>
          </w:p>
        </w:tc>
      </w:tr>
      <w:tr w:rsidR="0030074A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03.04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  <w:jc w:val="both"/>
            </w:pPr>
            <w:r>
              <w:t>Основная школа, старшая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 xml:space="preserve">Программа психолого-педагогической профилактики </w:t>
            </w:r>
            <w:proofErr w:type="spellStart"/>
            <w:r>
              <w:t>девиантного</w:t>
            </w:r>
            <w:proofErr w:type="spellEnd"/>
            <w:r>
              <w:t xml:space="preserve"> поведения детей и подростков "Путь к себе"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proofErr w:type="spellStart"/>
            <w:r>
              <w:t>Шагивалиева</w:t>
            </w:r>
            <w:proofErr w:type="spellEnd"/>
            <w:r>
              <w:t xml:space="preserve"> Гульнара </w:t>
            </w:r>
            <w:proofErr w:type="spellStart"/>
            <w:r>
              <w:t>Камиловна</w:t>
            </w:r>
            <w:proofErr w:type="spellEnd"/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 xml:space="preserve">Трудности в форме </w:t>
            </w:r>
            <w:proofErr w:type="spellStart"/>
            <w:r>
              <w:t>девиантного</w:t>
            </w:r>
            <w:proofErr w:type="spellEnd"/>
            <w:r>
              <w:t xml:space="preserve"> поведения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https://rospsy.ru/node/124</w:t>
            </w:r>
          </w:p>
        </w:tc>
      </w:tr>
      <w:tr w:rsidR="0030074A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03.05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  <w:jc w:val="both"/>
            </w:pPr>
            <w:r>
              <w:t>Начальная школа, 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Профилактическая программа психолого-педагогического сопровождения учащихся на этапе перехода в среднее звено "Большая перемена"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Шевченко Ольга Юрьевна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Универсальные действия: в формировании мышления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https://rospsy.ru/node/126</w:t>
            </w:r>
          </w:p>
        </w:tc>
      </w:tr>
      <w:tr w:rsidR="0030074A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03.06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  <w:jc w:val="both"/>
            </w:pPr>
            <w:r>
              <w:t>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"Безопасность в сети Интернет"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 xml:space="preserve">Викторова Екатерина Александровна, </w:t>
            </w:r>
            <w:proofErr w:type="spellStart"/>
            <w:r>
              <w:t>Лобынцева</w:t>
            </w:r>
            <w:proofErr w:type="spellEnd"/>
            <w:r>
              <w:t xml:space="preserve"> Ксения Георгиевна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Социальная адаптация: в форме отклонений от социальных норм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https://rospsy.ru/node/286</w:t>
            </w:r>
          </w:p>
        </w:tc>
      </w:tr>
      <w:tr w:rsidR="0030074A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lastRenderedPageBreak/>
              <w:t>03.07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  <w:jc w:val="both"/>
            </w:pPr>
            <w:r>
              <w:t>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"Все в твоих руках!"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proofErr w:type="spellStart"/>
            <w:r>
              <w:t>Серякина</w:t>
            </w:r>
            <w:proofErr w:type="spellEnd"/>
            <w:r>
              <w:t xml:space="preserve"> Анна Викторовна, Павленко Венера </w:t>
            </w:r>
            <w:proofErr w:type="spellStart"/>
            <w:r>
              <w:t>Равиловна</w:t>
            </w:r>
            <w:proofErr w:type="spellEnd"/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Универсальные действия: в формировании мышления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https://rospsy.ru/node/351</w:t>
            </w:r>
          </w:p>
        </w:tc>
      </w:tr>
      <w:tr w:rsidR="0030074A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03.08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  <w:jc w:val="both"/>
            </w:pPr>
            <w:r>
              <w:t>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"Психолого-педагогическая программа для несовершеннолетних, прошедших судебно-психологическую экспертизу в рамках гражданского судопроизводства по определению места жительства и порядка общения с отдельно проживающим родителем "Давай поговорим"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 xml:space="preserve">Захаров Александр Степанович, </w:t>
            </w:r>
            <w:proofErr w:type="spellStart"/>
            <w:r>
              <w:t>Сюрин</w:t>
            </w:r>
            <w:proofErr w:type="spellEnd"/>
            <w:r>
              <w:t xml:space="preserve"> Сергей Николаевич, Макарова Наталья Ильинична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 xml:space="preserve">Трудности в форме </w:t>
            </w:r>
            <w:proofErr w:type="spellStart"/>
            <w:r>
              <w:t>девиантного</w:t>
            </w:r>
            <w:proofErr w:type="spellEnd"/>
            <w:r>
              <w:t xml:space="preserve"> поведения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https://rospsy.ru/node/309</w:t>
            </w:r>
          </w:p>
        </w:tc>
      </w:tr>
      <w:tr w:rsidR="0030074A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03.09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  <w:jc w:val="both"/>
            </w:pPr>
            <w:r>
              <w:t>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"Практико-ориентированная модель программно-целевого управления процессами адаптации и самореализации школьника в условиях специализированной образовательной организации для одаренных детей "Круги поддержки"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proofErr w:type="spellStart"/>
            <w:r>
              <w:t>Скобельцына</w:t>
            </w:r>
            <w:proofErr w:type="spellEnd"/>
            <w:r>
              <w:t xml:space="preserve"> Елена Германовна, </w:t>
            </w:r>
            <w:proofErr w:type="spellStart"/>
            <w:r>
              <w:t>Башлай</w:t>
            </w:r>
            <w:proofErr w:type="spellEnd"/>
            <w:r>
              <w:t xml:space="preserve"> Эльвира </w:t>
            </w:r>
            <w:proofErr w:type="spellStart"/>
            <w:r>
              <w:t>Хамзеевна</w:t>
            </w:r>
            <w:proofErr w:type="spellEnd"/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Универсальные действия: в формировании мышления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https://rospsy.ru/node/353</w:t>
            </w:r>
          </w:p>
        </w:tc>
      </w:tr>
      <w:tr w:rsidR="0030074A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03.10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  <w:jc w:val="both"/>
            </w:pPr>
            <w:r>
              <w:t>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 xml:space="preserve">"Профилактическая </w:t>
            </w:r>
            <w:proofErr w:type="spellStart"/>
            <w:r>
              <w:t>тренинговая</w:t>
            </w:r>
            <w:proofErr w:type="spellEnd"/>
            <w:r>
              <w:t xml:space="preserve"> психолого-педагогическая программа для родителей, воспитывающих детей с ограниченными возможностями здоровья "Мы вместе"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 xml:space="preserve">Воробьева Екатерина Викторовна, Морозова Светлана Игоревна, </w:t>
            </w:r>
            <w:proofErr w:type="spellStart"/>
            <w:r>
              <w:t>Сюрин</w:t>
            </w:r>
            <w:proofErr w:type="spellEnd"/>
            <w:r>
              <w:t xml:space="preserve"> Сергей Николаевич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Трудности, связанные с ограниченными возможностями здоровья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https://rospsy.ru/node/298</w:t>
            </w:r>
          </w:p>
        </w:tc>
      </w:tr>
      <w:tr w:rsidR="0030074A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lastRenderedPageBreak/>
              <w:t>03.11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  <w:jc w:val="both"/>
            </w:pPr>
            <w:r>
              <w:t>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"Психологическое здоровье педагогов "Действуй!"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Симонова Наталья Николаевна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Развитие профессионально-личностного потенциала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https://rospsy.ru/node/352</w:t>
            </w:r>
          </w:p>
        </w:tc>
      </w:tr>
      <w:tr w:rsidR="0030074A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03.12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  <w:jc w:val="both"/>
            </w:pPr>
            <w:r>
              <w:t>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Авторская психолого-педагогическая программа "Круг сообщества"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proofErr w:type="gramStart"/>
            <w:r>
              <w:t>Коновалов</w:t>
            </w:r>
            <w:proofErr w:type="gramEnd"/>
            <w:r>
              <w:t xml:space="preserve"> Антон Юрьевич, Путинцева Наталья Владимировна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Трудности в общении со сверстниками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4A" w:rsidRDefault="0030074A" w:rsidP="00F12773">
            <w:pPr>
              <w:pStyle w:val="ConsPlusNormal"/>
            </w:pPr>
            <w:r>
              <w:t>https://rospsy.ru/node/337</w:t>
            </w:r>
          </w:p>
        </w:tc>
      </w:tr>
      <w:tr w:rsidR="006E1B95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03.15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  <w:jc w:val="both"/>
            </w:pPr>
            <w:r>
              <w:t>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 xml:space="preserve">Программа по профилактике </w:t>
            </w:r>
            <w:proofErr w:type="spellStart"/>
            <w:r>
              <w:t>буллинга</w:t>
            </w:r>
            <w:proofErr w:type="spellEnd"/>
            <w:r>
              <w:t xml:space="preserve"> среди детей подросткового возраста "Дорога добра"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proofErr w:type="spellStart"/>
            <w:r>
              <w:t>Гимаджиева</w:t>
            </w:r>
            <w:proofErr w:type="spellEnd"/>
            <w:r>
              <w:t xml:space="preserve"> Оксана Сергеевна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 xml:space="preserve">Трудности в форме </w:t>
            </w:r>
            <w:proofErr w:type="spellStart"/>
            <w:r>
              <w:t>девиантного</w:t>
            </w:r>
            <w:proofErr w:type="spellEnd"/>
            <w:r>
              <w:t xml:space="preserve"> поведения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https://rospsy.ru/node/97</w:t>
            </w:r>
          </w:p>
        </w:tc>
      </w:tr>
      <w:tr w:rsidR="006E1B95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03.16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  <w:jc w:val="both"/>
            </w:pPr>
            <w:r>
              <w:t>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 xml:space="preserve">Программа психолого-педагогической профилактики </w:t>
            </w:r>
            <w:proofErr w:type="spellStart"/>
            <w:r>
              <w:t>девиантного</w:t>
            </w:r>
            <w:proofErr w:type="spellEnd"/>
            <w:r>
              <w:t xml:space="preserve"> поведения детей и подростков "Путь к себе"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proofErr w:type="spellStart"/>
            <w:r>
              <w:t>Шагивалиева</w:t>
            </w:r>
            <w:proofErr w:type="spellEnd"/>
            <w:r>
              <w:t xml:space="preserve"> Гульнара </w:t>
            </w:r>
            <w:proofErr w:type="spellStart"/>
            <w:r>
              <w:t>Камиловна</w:t>
            </w:r>
            <w:proofErr w:type="spellEnd"/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 xml:space="preserve">Трудности в форме </w:t>
            </w:r>
            <w:proofErr w:type="spellStart"/>
            <w:r>
              <w:t>девиантного</w:t>
            </w:r>
            <w:proofErr w:type="spellEnd"/>
            <w:r>
              <w:t xml:space="preserve"> поведения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https://rospsy.ru/node/124</w:t>
            </w:r>
          </w:p>
        </w:tc>
      </w:tr>
      <w:tr w:rsidR="006E1B95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lastRenderedPageBreak/>
              <w:t>03.17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  <w:jc w:val="both"/>
            </w:pPr>
            <w:r>
              <w:t>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 xml:space="preserve">Профилактика </w:t>
            </w:r>
            <w:proofErr w:type="spellStart"/>
            <w:r>
              <w:t>девиантных</w:t>
            </w:r>
            <w:proofErr w:type="spellEnd"/>
            <w:r>
              <w:t xml:space="preserve"> форм поведения несовершеннолетних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proofErr w:type="spellStart"/>
            <w:r>
              <w:t>Шауберт</w:t>
            </w:r>
            <w:proofErr w:type="spellEnd"/>
            <w:r>
              <w:t xml:space="preserve"> Светлана Евгеньевна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 xml:space="preserve">Трудности в форме </w:t>
            </w:r>
            <w:proofErr w:type="spellStart"/>
            <w:r>
              <w:t>девиантного</w:t>
            </w:r>
            <w:proofErr w:type="spellEnd"/>
            <w:r>
              <w:t xml:space="preserve"> поведения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https://rospsy.ru/node/360</w:t>
            </w:r>
          </w:p>
        </w:tc>
      </w:tr>
      <w:tr w:rsidR="006E1B95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03.18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  <w:jc w:val="both"/>
            </w:pPr>
            <w:r>
              <w:t>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Профилактическая психолого-педагогическая программа "Я выбираю жизнь в Гармонии с собой" профилактика раннего употребления подростками ПАВ"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proofErr w:type="spellStart"/>
            <w:r>
              <w:t>Байдакова</w:t>
            </w:r>
            <w:proofErr w:type="spellEnd"/>
            <w:r>
              <w:t xml:space="preserve"> Елена Георгиевна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Социальная адаптация: в форме асоциального поведения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https://rospsy.ru/node/92</w:t>
            </w:r>
          </w:p>
        </w:tc>
      </w:tr>
      <w:tr w:rsidR="006E1B95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03.19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  <w:jc w:val="both"/>
            </w:pPr>
            <w:r>
              <w:t>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Психолого-педагогическая краткосрочная профилактическая программа для девочек подросткового возраста по предупреждению ранней беременности и абортов "Хрустальные грани материнства"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Путинцева Елена Михайловна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Социальная адаптация: в форме асоциального поведения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https://rospsy.ru/node/349</w:t>
            </w:r>
          </w:p>
        </w:tc>
      </w:tr>
      <w:tr w:rsidR="006E1B95" w:rsidRPr="002441F3" w:rsidTr="00F12773">
        <w:trPr>
          <w:trHeight w:val="757"/>
        </w:trPr>
        <w:tc>
          <w:tcPr>
            <w:tcW w:w="149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E1B95" w:rsidRDefault="006E1B95" w:rsidP="00F12773">
            <w:pPr>
              <w:pStyle w:val="ConsPlusNormal"/>
              <w:jc w:val="center"/>
            </w:pPr>
            <w:r w:rsidRPr="006E1B95">
              <w:t>04. ПРОГРАММЫ ПСИХОЛОГИЧЕСКОЙ КОРРЕКЦИИ ПОВЕДЕНИЯ И НАРУШЕНИЙ В РАЗВИТИИ ОБУЧАЮЩИХСЯ</w:t>
            </w:r>
          </w:p>
        </w:tc>
      </w:tr>
      <w:tr w:rsidR="006E1B95" w:rsidRPr="002441F3" w:rsidTr="00F12773">
        <w:trPr>
          <w:trHeight w:val="1012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04.05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  <w:jc w:val="both"/>
            </w:pPr>
            <w:r>
              <w:t>Начальная школа, 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"Развитие коммуникативных навыков у детей с нарушениями речи"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Моисеенко Ольга Геннадьевна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Трудности, связанные с ограниченными возможностями здоровья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https://rospsy.ru/node/110</w:t>
            </w:r>
          </w:p>
        </w:tc>
      </w:tr>
      <w:tr w:rsidR="006E1B95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lastRenderedPageBreak/>
              <w:t>04.06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  <w:jc w:val="both"/>
            </w:pPr>
            <w:r>
              <w:t>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Программа Арт-студии "Разноцветная книга"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proofErr w:type="spellStart"/>
            <w:r>
              <w:t>Сакулина</w:t>
            </w:r>
            <w:proofErr w:type="spellEnd"/>
            <w:r>
              <w:t xml:space="preserve"> Марина Федоровна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Трудности в форме психоэмоционального неблагополучия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https://rospsy.ru/node/115</w:t>
            </w:r>
          </w:p>
        </w:tc>
      </w:tr>
      <w:tr w:rsidR="006E1B95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04.07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  <w:jc w:val="both"/>
            </w:pPr>
            <w:r>
              <w:t>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"</w:t>
            </w:r>
            <w:proofErr w:type="spellStart"/>
            <w:r>
              <w:t>Лекотека</w:t>
            </w:r>
            <w:proofErr w:type="spellEnd"/>
            <w:r>
              <w:t>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proofErr w:type="spellStart"/>
            <w:r>
              <w:t>Казьмин</w:t>
            </w:r>
            <w:proofErr w:type="spellEnd"/>
            <w:r>
              <w:t xml:space="preserve"> Александр Михайлович, </w:t>
            </w:r>
            <w:proofErr w:type="spellStart"/>
            <w:r>
              <w:t>Словохотова</w:t>
            </w:r>
            <w:proofErr w:type="spellEnd"/>
            <w:r>
              <w:t xml:space="preserve"> Ольга Владимировна, Палий Оксана Геннадьевна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Социальная адаптация: в форме отклонений от социальных норм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https://rospsy.ru/node/335</w:t>
            </w:r>
          </w:p>
        </w:tc>
      </w:tr>
      <w:tr w:rsidR="006E1B95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04.14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  <w:jc w:val="both"/>
            </w:pPr>
            <w:r>
              <w:t>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Психолого-педагогическая программа коррекции основных симптомов и агрессивного поведения у детей 10 - 12 лет с СДВГ с использованием набора P.E.R.T.R.A. "Импульс"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Галич Марьям Александровна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 xml:space="preserve">Трудности в форме </w:t>
            </w:r>
            <w:proofErr w:type="spellStart"/>
            <w:r>
              <w:t>девиантного</w:t>
            </w:r>
            <w:proofErr w:type="spellEnd"/>
            <w:r>
              <w:t xml:space="preserve"> поведения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https://rospsy.ru/node/300</w:t>
            </w:r>
          </w:p>
        </w:tc>
      </w:tr>
      <w:tr w:rsidR="006E1B95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05.02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  <w:jc w:val="both"/>
            </w:pPr>
            <w:r>
              <w:t>Начальная школа, 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Программа комплексного психолого-педагогического сопровождения семей воспитанников с ОВЗ "Эффективные практики взаимодействия с семьей - перекресток возможностей"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proofErr w:type="spellStart"/>
            <w:r>
              <w:t>Айнуллина</w:t>
            </w:r>
            <w:proofErr w:type="spellEnd"/>
            <w:r>
              <w:t xml:space="preserve"> Елена Николаевна, </w:t>
            </w:r>
            <w:proofErr w:type="spellStart"/>
            <w:r>
              <w:t>Шатунова</w:t>
            </w:r>
            <w:proofErr w:type="spellEnd"/>
            <w:r>
              <w:t xml:space="preserve"> Ольга Николаевна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Трудности, связанные с ограниченными возможностями здоровья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https://rospsy.ru/node/90</w:t>
            </w:r>
          </w:p>
        </w:tc>
      </w:tr>
      <w:tr w:rsidR="006E1B95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lastRenderedPageBreak/>
              <w:t>05.03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  <w:jc w:val="both"/>
            </w:pPr>
            <w:r>
              <w:t>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Психолого-педагогическая коррекционно-развивающая программа "Преодоление"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proofErr w:type="spellStart"/>
            <w:r>
              <w:t>Сюрин</w:t>
            </w:r>
            <w:proofErr w:type="spellEnd"/>
            <w:r>
              <w:t xml:space="preserve"> Сергей Николаевич, Евтушенко Ольга Сергеевна, </w:t>
            </w:r>
            <w:proofErr w:type="spellStart"/>
            <w:r>
              <w:t>Сюрина</w:t>
            </w:r>
            <w:proofErr w:type="spellEnd"/>
            <w:r>
              <w:t xml:space="preserve"> Ольга Васильевна, Шинкаренко Екатерина Александровна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Трудности в общем психологическом развитии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https://rospsy.ru/node/119</w:t>
            </w:r>
          </w:p>
        </w:tc>
      </w:tr>
      <w:tr w:rsidR="006E1B95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05.04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  <w:jc w:val="both"/>
            </w:pPr>
            <w:r>
              <w:t>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"Дари добро"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Шакирова Ольга Алексеевна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Социальная адаптация: в форме отклонений от социальных норм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https://rospsy.ru/node/125</w:t>
            </w:r>
          </w:p>
        </w:tc>
      </w:tr>
      <w:tr w:rsidR="006E1B95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05.06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  <w:jc w:val="both"/>
            </w:pPr>
            <w:r>
              <w:t>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  <w:jc w:val="both"/>
            </w:pPr>
            <w:r>
              <w:t>"Психолого-педагогическая коррекционно-развивающая программа "Движение вверх"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 xml:space="preserve">Жданович Елена Валерьевна, </w:t>
            </w:r>
            <w:proofErr w:type="spellStart"/>
            <w:r>
              <w:t>Сюрин</w:t>
            </w:r>
            <w:proofErr w:type="spellEnd"/>
            <w:r>
              <w:t xml:space="preserve"> Сергей Николаевич, Макарова Наталья Ильинична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Трудности в общем психологическом развитии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https://rospsy.ru/node/308</w:t>
            </w:r>
          </w:p>
        </w:tc>
      </w:tr>
      <w:tr w:rsidR="006E1B95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05.07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  <w:jc w:val="both"/>
            </w:pPr>
            <w:r>
              <w:t>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 xml:space="preserve">"Психолого-педагогическая коррекционно-развивающая программа для </w:t>
            </w:r>
            <w:proofErr w:type="gramStart"/>
            <w:r>
              <w:t>обучающихся</w:t>
            </w:r>
            <w:proofErr w:type="gramEnd"/>
            <w:r>
              <w:t xml:space="preserve"> с задержкой психического развития "Грани познания"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 xml:space="preserve">Косарева Ольга Викторовна, Косарева Юлия Викторовна, </w:t>
            </w:r>
            <w:proofErr w:type="spellStart"/>
            <w:r>
              <w:t>Сюрин</w:t>
            </w:r>
            <w:proofErr w:type="spellEnd"/>
            <w:r>
              <w:t xml:space="preserve"> Сергей Николаевич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Трудности в общем психологическом развитии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https://rospsy.ru/node/339</w:t>
            </w:r>
          </w:p>
        </w:tc>
      </w:tr>
      <w:tr w:rsidR="006E1B95" w:rsidRPr="002441F3" w:rsidTr="00F12773">
        <w:trPr>
          <w:trHeight w:val="728"/>
        </w:trPr>
        <w:tc>
          <w:tcPr>
            <w:tcW w:w="149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E1B95" w:rsidRDefault="006E1B95" w:rsidP="00F12773">
            <w:pPr>
              <w:pStyle w:val="ConsPlusNormal"/>
              <w:jc w:val="center"/>
            </w:pPr>
            <w:r w:rsidRPr="006E1B95">
              <w:lastRenderedPageBreak/>
              <w:t>06. ТЕХНОЛОГИИ ПСИХОЛОГО-ПЕДАГОГИЧЕСКОГО СОПРОВОЖДЕНИЯ УЧАСТНИКОВ ОБРАЗОВАТЕЛЬНОГО ПРОЦЕССА</w:t>
            </w:r>
          </w:p>
        </w:tc>
      </w:tr>
      <w:tr w:rsidR="006E1B95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06.01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  <w:jc w:val="both"/>
            </w:pPr>
            <w:r>
              <w:t>Основная школа, старшая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Технологии психолого-педагогического сопровождения участников образовательного процесса "Парк инклюзивных технологий: от одиночества к людям"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proofErr w:type="spellStart"/>
            <w:r>
              <w:t>Алеева</w:t>
            </w:r>
            <w:proofErr w:type="spellEnd"/>
            <w:r>
              <w:t xml:space="preserve"> Лариса Викторовна, Терешкова Наталья Юрьевна, Акулова Елена Геннадьевна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Трудности, связанные с ограниченными возможностями здоровья. Трудности в общении со сверстниками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https://rospsy.ru/node/91</w:t>
            </w:r>
          </w:p>
        </w:tc>
      </w:tr>
      <w:tr w:rsidR="006E1B95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06.04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  <w:jc w:val="both"/>
            </w:pPr>
            <w:r>
              <w:t>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"Школьная медиация"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proofErr w:type="spellStart"/>
            <w:r>
              <w:t>Лагунова</w:t>
            </w:r>
            <w:proofErr w:type="spellEnd"/>
            <w:r>
              <w:t xml:space="preserve"> Ирина Николаевна, </w:t>
            </w:r>
            <w:proofErr w:type="spellStart"/>
            <w:r>
              <w:t>Блинова</w:t>
            </w:r>
            <w:proofErr w:type="spellEnd"/>
            <w:r>
              <w:t xml:space="preserve"> Марина Геннадьевна, Еремина Екатерина </w:t>
            </w:r>
            <w:proofErr w:type="spellStart"/>
            <w:r>
              <w:t>Адольфовна</w:t>
            </w:r>
            <w:proofErr w:type="spellEnd"/>
            <w:r>
              <w:t xml:space="preserve">, </w:t>
            </w:r>
            <w:proofErr w:type="spellStart"/>
            <w:r>
              <w:t>Пакшаева</w:t>
            </w:r>
            <w:proofErr w:type="spellEnd"/>
            <w:r>
              <w:t xml:space="preserve"> Светлана Олеговна, </w:t>
            </w:r>
            <w:proofErr w:type="spellStart"/>
            <w:r>
              <w:t>Пашанова</w:t>
            </w:r>
            <w:proofErr w:type="spellEnd"/>
            <w:r>
              <w:t xml:space="preserve"> Анна </w:t>
            </w:r>
            <w:proofErr w:type="spellStart"/>
            <w:r>
              <w:t>Жексеновна</w:t>
            </w:r>
            <w:proofErr w:type="spellEnd"/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Трудности в форме психоэмоционального неблагополучия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https://rospsy.ru/node/341</w:t>
            </w:r>
          </w:p>
        </w:tc>
      </w:tr>
      <w:tr w:rsidR="006E1B95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06.05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Начальная школа, основная школа, старшая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Программа нематериального стимулирования педагогических работников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Ведяшкина Юлия Алексеевна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Развитие профессионально-личностного потенциала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95" w:rsidRDefault="006E1B95" w:rsidP="00F12773">
            <w:pPr>
              <w:pStyle w:val="ConsPlusNormal"/>
            </w:pPr>
            <w:r>
              <w:t>https://rospsy.ru/node/293</w:t>
            </w:r>
          </w:p>
        </w:tc>
      </w:tr>
      <w:tr w:rsidR="00C76439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39" w:rsidRDefault="00C76439" w:rsidP="00F12773">
            <w:pPr>
              <w:pStyle w:val="ConsPlusNormal"/>
            </w:pPr>
            <w:r>
              <w:lastRenderedPageBreak/>
              <w:t>06.06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39" w:rsidRDefault="00C76439" w:rsidP="00F12773">
            <w:pPr>
              <w:pStyle w:val="ConsPlusNormal"/>
              <w:jc w:val="both"/>
            </w:pPr>
            <w:r>
              <w:t>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39" w:rsidRDefault="00C76439" w:rsidP="00F12773">
            <w:pPr>
              <w:pStyle w:val="ConsPlusNormal"/>
            </w:pPr>
            <w:r>
              <w:t>Программа психолого-педагогического сопровождения семей детей с РАС в условиях Центра психолого-педагогической, медицинской и социальной помощи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39" w:rsidRDefault="00C76439" w:rsidP="00F12773">
            <w:pPr>
              <w:pStyle w:val="ConsPlusNormal"/>
            </w:pPr>
            <w:r>
              <w:t xml:space="preserve">Большакова Людмила Николаевна, Бессонова Виктория Викторовна, Фомичева Светлана Владимировна, </w:t>
            </w:r>
            <w:proofErr w:type="spellStart"/>
            <w:r>
              <w:t>Голотина</w:t>
            </w:r>
            <w:proofErr w:type="spellEnd"/>
            <w:r>
              <w:t xml:space="preserve"> Людмила Александровна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39" w:rsidRDefault="00C76439" w:rsidP="00F12773">
            <w:pPr>
              <w:pStyle w:val="ConsPlusNormal"/>
            </w:pPr>
            <w:r>
              <w:t>Трудности, связанные с ограниченными возможностями здоровья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39" w:rsidRDefault="00C76439" w:rsidP="00F12773">
            <w:pPr>
              <w:pStyle w:val="ConsPlusNormal"/>
            </w:pPr>
            <w:r>
              <w:t>https://rospsy.ru/node/281</w:t>
            </w:r>
          </w:p>
        </w:tc>
      </w:tr>
      <w:tr w:rsidR="00C76439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39" w:rsidRDefault="00C76439" w:rsidP="00F12773">
            <w:pPr>
              <w:pStyle w:val="ConsPlusNormal"/>
            </w:pPr>
            <w:r>
              <w:t>06.07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39" w:rsidRDefault="00C76439" w:rsidP="00F12773">
            <w:pPr>
              <w:pStyle w:val="ConsPlusNormal"/>
              <w:jc w:val="both"/>
            </w:pPr>
            <w:r>
              <w:t>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39" w:rsidRDefault="00C76439" w:rsidP="00F12773">
            <w:pPr>
              <w:pStyle w:val="ConsPlusNormal"/>
            </w:pPr>
            <w:proofErr w:type="gramStart"/>
            <w:r>
              <w:t>Психологи-педагогические</w:t>
            </w:r>
            <w:proofErr w:type="gramEnd"/>
            <w:r>
              <w:t xml:space="preserve"> основы проектной деятельности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39" w:rsidRDefault="00C76439" w:rsidP="00F12773">
            <w:pPr>
              <w:pStyle w:val="ConsPlusNormal"/>
            </w:pPr>
            <w:r>
              <w:t>Беляева Ольга Алексеевна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39" w:rsidRDefault="00C76439" w:rsidP="00F12773">
            <w:pPr>
              <w:pStyle w:val="ConsPlusNormal"/>
            </w:pPr>
            <w:r>
              <w:t>Универсальные действия: в формировании мышления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39" w:rsidRDefault="00C76439" w:rsidP="00F12773">
            <w:pPr>
              <w:pStyle w:val="ConsPlusNormal"/>
            </w:pPr>
            <w:r>
              <w:t>https://rospsy.ru/node/280</w:t>
            </w:r>
          </w:p>
        </w:tc>
      </w:tr>
      <w:tr w:rsidR="00C76439" w:rsidRPr="002441F3" w:rsidTr="00F12773">
        <w:trPr>
          <w:trHeight w:val="513"/>
        </w:trPr>
        <w:tc>
          <w:tcPr>
            <w:tcW w:w="149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C76439" w:rsidRDefault="00C76439" w:rsidP="00F12773">
            <w:pPr>
              <w:pStyle w:val="ConsPlusNormal"/>
              <w:jc w:val="center"/>
            </w:pPr>
            <w:r w:rsidRPr="00C76439">
              <w:t>07. ПРОГРАММЫ РАЗВИТИЯ ПСИХОЛОГИЧЕСКОЙ СЛУЖБЫ В СИСТЕМЕ ОБРАЗОВАНИЯ</w:t>
            </w:r>
          </w:p>
        </w:tc>
      </w:tr>
      <w:tr w:rsidR="00C76439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39" w:rsidRDefault="00C76439" w:rsidP="00F12773">
            <w:pPr>
              <w:pStyle w:val="ConsPlusNormal"/>
            </w:pPr>
            <w:r>
              <w:t>07.01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39" w:rsidRDefault="00C76439" w:rsidP="00F12773">
            <w:pPr>
              <w:pStyle w:val="ConsPlusNormal"/>
            </w:pPr>
            <w:r>
              <w:t>Начальная школа, основная школа, старшая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39" w:rsidRDefault="00C76439" w:rsidP="00F12773">
            <w:pPr>
              <w:pStyle w:val="ConsPlusNormal"/>
            </w:pPr>
            <w:r>
              <w:t>Рабочая программа педагога-психолога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39" w:rsidRDefault="00C76439" w:rsidP="00F12773">
            <w:pPr>
              <w:pStyle w:val="ConsPlusNormal"/>
            </w:pPr>
            <w:r>
              <w:t xml:space="preserve">Жукова Марина </w:t>
            </w:r>
            <w:proofErr w:type="spellStart"/>
            <w:r>
              <w:t>Фиркатовна</w:t>
            </w:r>
            <w:proofErr w:type="spellEnd"/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39" w:rsidRDefault="00C76439" w:rsidP="00F12773">
            <w:pPr>
              <w:pStyle w:val="ConsPlusNormal"/>
            </w:pPr>
            <w:r>
              <w:t>Развитие профессионально-личностного потенциала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39" w:rsidRDefault="00C76439" w:rsidP="00F12773">
            <w:pPr>
              <w:pStyle w:val="ConsPlusNormal"/>
            </w:pPr>
            <w:r>
              <w:t>https://rospsy.ru/node/101</w:t>
            </w:r>
          </w:p>
        </w:tc>
      </w:tr>
      <w:tr w:rsidR="00C76439" w:rsidRPr="002441F3" w:rsidTr="00F12773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39" w:rsidRDefault="00C76439" w:rsidP="00F12773">
            <w:pPr>
              <w:pStyle w:val="ConsPlusNormal"/>
            </w:pPr>
            <w:r>
              <w:t>07.02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39" w:rsidRDefault="00C76439" w:rsidP="00F12773">
            <w:pPr>
              <w:pStyle w:val="ConsPlusNormal"/>
            </w:pPr>
            <w:r>
              <w:t>Начальная школа, основная школа, старшая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39" w:rsidRDefault="00C76439" w:rsidP="00F12773">
            <w:pPr>
              <w:pStyle w:val="ConsPlusNormal"/>
            </w:pPr>
            <w:r>
              <w:t>Модель организации работы психологической службы в системе образования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39" w:rsidRDefault="00C76439" w:rsidP="00F12773">
            <w:pPr>
              <w:pStyle w:val="ConsPlusNormal"/>
            </w:pPr>
            <w:proofErr w:type="spellStart"/>
            <w:r>
              <w:t>Первенкова</w:t>
            </w:r>
            <w:proofErr w:type="spellEnd"/>
            <w:r>
              <w:t xml:space="preserve"> Инна Анатольевна, Павлова Людмила Сергеевна, Маслова Вера Николаевна, Колесникова Елена </w:t>
            </w:r>
            <w:r>
              <w:lastRenderedPageBreak/>
              <w:t xml:space="preserve">Викторовна, </w:t>
            </w:r>
            <w:proofErr w:type="spellStart"/>
            <w:r>
              <w:t>Маякова</w:t>
            </w:r>
            <w:proofErr w:type="spellEnd"/>
            <w:r>
              <w:t xml:space="preserve"> Ольга Викторовна, Орлова Светлана Александровна, Ильина Вероника Владимировна, Елисеева Александра Григорьевна, Дружинина Наталья Викторовна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39" w:rsidRDefault="00C76439" w:rsidP="00F12773">
            <w:pPr>
              <w:pStyle w:val="ConsPlusNormal"/>
            </w:pPr>
            <w:r>
              <w:lastRenderedPageBreak/>
              <w:t>Социальная адаптация: в форме отклонений от социальных норм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39" w:rsidRDefault="00C76439" w:rsidP="00F12773">
            <w:pPr>
              <w:pStyle w:val="ConsPlusNormal"/>
            </w:pPr>
            <w:r>
              <w:t>https://rospsy.ru/node/112</w:t>
            </w:r>
          </w:p>
        </w:tc>
      </w:tr>
    </w:tbl>
    <w:p w:rsidR="00E27AA0" w:rsidRDefault="00E27AA0"/>
    <w:sectPr w:rsidR="00E27AA0" w:rsidSect="002441F3">
      <w:headerReference w:type="default" r:id="rId7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8E3" w:rsidRDefault="006138E3" w:rsidP="00F12773">
      <w:pPr>
        <w:spacing w:after="0" w:line="240" w:lineRule="auto"/>
      </w:pPr>
      <w:r>
        <w:separator/>
      </w:r>
    </w:p>
  </w:endnote>
  <w:endnote w:type="continuationSeparator" w:id="0">
    <w:p w:rsidR="006138E3" w:rsidRDefault="006138E3" w:rsidP="00F12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8E3" w:rsidRDefault="006138E3" w:rsidP="00F12773">
      <w:pPr>
        <w:spacing w:after="0" w:line="240" w:lineRule="auto"/>
      </w:pPr>
      <w:r>
        <w:separator/>
      </w:r>
    </w:p>
  </w:footnote>
  <w:footnote w:type="continuationSeparator" w:id="0">
    <w:p w:rsidR="006138E3" w:rsidRDefault="006138E3" w:rsidP="00F12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773" w:rsidRPr="00F12773" w:rsidRDefault="00F12773" w:rsidP="00F12773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bCs/>
        <w:sz w:val="24"/>
        <w:szCs w:val="24"/>
        <w:lang w:eastAsia="ru-RU"/>
      </w:rPr>
    </w:pPr>
    <w:r w:rsidRPr="00F12773">
      <w:rPr>
        <w:rFonts w:ascii="Arial" w:eastAsia="Times New Roman" w:hAnsi="Arial" w:cs="Arial"/>
        <w:b/>
        <w:bCs/>
        <w:sz w:val="24"/>
        <w:szCs w:val="24"/>
        <w:lang w:eastAsia="ru-RU"/>
      </w:rPr>
      <w:t>ОТКРЫТЫЙ РЕЕСТР</w:t>
    </w:r>
  </w:p>
  <w:p w:rsidR="00F12773" w:rsidRPr="00F12773" w:rsidRDefault="00F12773" w:rsidP="00F12773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bCs/>
        <w:sz w:val="24"/>
        <w:szCs w:val="24"/>
        <w:lang w:eastAsia="ru-RU"/>
      </w:rPr>
    </w:pPr>
    <w:r w:rsidRPr="00F12773">
      <w:rPr>
        <w:rFonts w:ascii="Arial" w:eastAsia="Times New Roman" w:hAnsi="Arial" w:cs="Arial"/>
        <w:b/>
        <w:bCs/>
        <w:sz w:val="24"/>
        <w:szCs w:val="24"/>
        <w:lang w:eastAsia="ru-RU"/>
      </w:rPr>
      <w:t>РЕКОМЕНДУЕМЫХ ПРОГРАММ ПСИХОЛОГИЧЕСКОЙ ПОМОЩ</w:t>
    </w:r>
    <w:proofErr w:type="gramStart"/>
    <w:r w:rsidRPr="00F12773">
      <w:rPr>
        <w:rFonts w:ascii="Arial" w:eastAsia="Times New Roman" w:hAnsi="Arial" w:cs="Arial"/>
        <w:b/>
        <w:bCs/>
        <w:sz w:val="24"/>
        <w:szCs w:val="24"/>
        <w:lang w:eastAsia="ru-RU"/>
      </w:rPr>
      <w:t>И</w:t>
    </w:r>
    <w:r>
      <w:rPr>
        <w:rFonts w:ascii="Arial" w:eastAsia="Times New Roman" w:hAnsi="Arial" w:cs="Arial"/>
        <w:b/>
        <w:bCs/>
        <w:sz w:val="24"/>
        <w:szCs w:val="24"/>
        <w:lang w:eastAsia="ru-RU"/>
      </w:rPr>
      <w:t xml:space="preserve"> ООО</w:t>
    </w:r>
    <w:proofErr w:type="gramEnd"/>
    <w:r w:rsidRPr="00F12773">
      <w:rPr>
        <w:rFonts w:ascii="Arial" w:eastAsia="Times New Roman" w:hAnsi="Arial" w:cs="Arial"/>
        <w:b/>
        <w:bCs/>
        <w:sz w:val="24"/>
        <w:szCs w:val="24"/>
        <w:lang w:eastAsia="ru-RU"/>
      </w:rPr>
      <w:t>, ВЫЗЫВАЮЩИХ</w:t>
    </w:r>
  </w:p>
  <w:p w:rsidR="00F12773" w:rsidRPr="00F12773" w:rsidRDefault="00F12773" w:rsidP="00F12773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bCs/>
        <w:sz w:val="24"/>
        <w:szCs w:val="24"/>
        <w:lang w:eastAsia="ru-RU"/>
      </w:rPr>
    </w:pPr>
    <w:r w:rsidRPr="00F12773">
      <w:rPr>
        <w:rFonts w:ascii="Arial" w:eastAsia="Times New Roman" w:hAnsi="Arial" w:cs="Arial"/>
        <w:b/>
        <w:bCs/>
        <w:sz w:val="24"/>
        <w:szCs w:val="24"/>
        <w:lang w:eastAsia="ru-RU"/>
      </w:rPr>
      <w:t>ДОВЕРИЕ ПРОФЕССИОНАЛЬНОГО СООБЩЕСТВА</w:t>
    </w:r>
  </w:p>
  <w:p w:rsidR="00F12773" w:rsidRDefault="00F1277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5A5"/>
    <w:rsid w:val="002441F3"/>
    <w:rsid w:val="0030074A"/>
    <w:rsid w:val="004855A5"/>
    <w:rsid w:val="006138E3"/>
    <w:rsid w:val="006E1B95"/>
    <w:rsid w:val="00C76439"/>
    <w:rsid w:val="00E27AA0"/>
    <w:rsid w:val="00F12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41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F127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2773"/>
  </w:style>
  <w:style w:type="paragraph" w:styleId="a5">
    <w:name w:val="footer"/>
    <w:basedOn w:val="a"/>
    <w:link w:val="a6"/>
    <w:uiPriority w:val="99"/>
    <w:unhideWhenUsed/>
    <w:rsid w:val="00F127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27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41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F127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2773"/>
  </w:style>
  <w:style w:type="paragraph" w:styleId="a5">
    <w:name w:val="footer"/>
    <w:basedOn w:val="a"/>
    <w:link w:val="a6"/>
    <w:uiPriority w:val="99"/>
    <w:unhideWhenUsed/>
    <w:rsid w:val="00F127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27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18</Pages>
  <Words>2544</Words>
  <Characters>14503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2022-12-27T07:21:00Z</dcterms:created>
  <dcterms:modified xsi:type="dcterms:W3CDTF">2022-12-27T08:25:00Z</dcterms:modified>
</cp:coreProperties>
</file>